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5125"/>
        <w:gridCol w:w="1275"/>
        <w:gridCol w:w="3389"/>
        <w:gridCol w:w="13"/>
      </w:tblGrid>
      <w:tr w:rsidR="00786116" w14:paraId="30B5C865" w14:textId="77777777" w:rsidTr="002B251B">
        <w:trPr>
          <w:gridAfter w:val="1"/>
          <w:wAfter w:w="13" w:type="dxa"/>
        </w:trPr>
        <w:tc>
          <w:tcPr>
            <w:tcW w:w="10760" w:type="dxa"/>
            <w:gridSpan w:val="4"/>
            <w:tcBorders>
              <w:bottom w:val="single" w:sz="4" w:space="0" w:color="auto"/>
            </w:tcBorders>
            <w:vAlign w:val="bottom"/>
          </w:tcPr>
          <w:p w14:paraId="03BB31C4" w14:textId="10FDD0F3" w:rsidR="00786116" w:rsidRDefault="00786116" w:rsidP="00786116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TÍtulo</w:t>
            </w:r>
          </w:p>
        </w:tc>
      </w:tr>
      <w:tr w:rsidR="00786116" w:rsidRPr="00C80070" w14:paraId="2803FC80" w14:textId="77777777" w:rsidTr="002B251B">
        <w:trPr>
          <w:gridAfter w:val="1"/>
          <w:wAfter w:w="13" w:type="dxa"/>
          <w:trHeight w:val="680"/>
        </w:trPr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  <w:lang w:val="es-ES"/>
            </w:rPr>
            <w:id w:val="1924992774"/>
            <w:placeholder>
              <w:docPart w:val="4CC373CF639741A3B2D54D54172FAFFD"/>
            </w:placeholder>
            <w:showingPlcHdr/>
          </w:sdtPr>
          <w:sdtEndPr/>
          <w:sdtContent>
            <w:tc>
              <w:tcPr>
                <w:tcW w:w="1076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922E38" w14:textId="5A7DFA09" w:rsidR="00786116" w:rsidRPr="00786116" w:rsidRDefault="003F3FF0" w:rsidP="00083535">
                <w:pPr>
                  <w:spacing w:line="300" w:lineRule="auto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es-ES"/>
                  </w:rPr>
                </w:pPr>
                <w:r w:rsidRPr="003F3FF0">
                  <w:rPr>
                    <w:rStyle w:val="Textodelmarcadordeposicin"/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86116" w:rsidRPr="00C80070" w14:paraId="742133B5" w14:textId="77777777" w:rsidTr="002B251B">
        <w:trPr>
          <w:gridAfter w:val="1"/>
          <w:wAfter w:w="13" w:type="dxa"/>
          <w:trHeight w:hRule="exact" w:val="113"/>
        </w:trPr>
        <w:tc>
          <w:tcPr>
            <w:tcW w:w="10760" w:type="dxa"/>
            <w:gridSpan w:val="4"/>
            <w:tcBorders>
              <w:top w:val="single" w:sz="4" w:space="0" w:color="auto"/>
            </w:tcBorders>
          </w:tcPr>
          <w:p w14:paraId="67CE65B8" w14:textId="77777777" w:rsidR="00786116" w:rsidRPr="00786116" w:rsidRDefault="00786116" w:rsidP="00083535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8"/>
                <w:szCs w:val="8"/>
                <w:lang w:val="es-ES"/>
              </w:rPr>
            </w:pPr>
          </w:p>
        </w:tc>
      </w:tr>
      <w:tr w:rsidR="00786116" w:rsidRPr="00C80070" w14:paraId="1BA08B22" w14:textId="77777777" w:rsidTr="004702C6">
        <w:trPr>
          <w:trHeight w:val="510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3BFA9264" w14:textId="0625C404" w:rsidR="00786116" w:rsidRDefault="00786116" w:rsidP="00786116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Autores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"/>
            </w:rPr>
            <w:id w:val="-387650855"/>
            <w:placeholder>
              <w:docPart w:val="BE1C0E41A6C4437A9709A16B2212CC93"/>
            </w:placeholder>
            <w:showingPlcHdr/>
          </w:sdtPr>
          <w:sdtEndPr/>
          <w:sdtContent>
            <w:tc>
              <w:tcPr>
                <w:tcW w:w="98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EAF407" w14:textId="72B11E26" w:rsidR="00786116" w:rsidRPr="007F33BC" w:rsidRDefault="007F33BC" w:rsidP="00786116">
                <w:pPr>
                  <w:spacing w:line="300" w:lineRule="auto"/>
                  <w:rPr>
                    <w:rFonts w:asciiTheme="minorHAnsi" w:hAnsiTheme="minorHAnsi" w:cstheme="minorHAnsi"/>
                    <w:sz w:val="22"/>
                    <w:szCs w:val="22"/>
                    <w:lang w:val="es-ES"/>
                  </w:rPr>
                </w:pPr>
                <w:r w:rsidRPr="007F33BC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4702C6" w:rsidRPr="00C80070" w14:paraId="097D10B1" w14:textId="77777777" w:rsidTr="000A3D9D">
        <w:trPr>
          <w:trHeight w:hRule="exact" w:val="113"/>
        </w:trPr>
        <w:tc>
          <w:tcPr>
            <w:tcW w:w="971" w:type="dxa"/>
          </w:tcPr>
          <w:p w14:paraId="59E2B41E" w14:textId="77777777" w:rsidR="004702C6" w:rsidRDefault="004702C6" w:rsidP="00083535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8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9E0044" w14:textId="60A94C58" w:rsidR="004702C6" w:rsidRDefault="004702C6" w:rsidP="00083535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4702C6" w:rsidRPr="00C80070" w14:paraId="201845A2" w14:textId="77777777" w:rsidTr="000A3D9D">
        <w:trPr>
          <w:trHeight w:val="510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1DF5FD91" w14:textId="0F65524D" w:rsidR="00786116" w:rsidRDefault="00786116" w:rsidP="00786116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Filiación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es-ES"/>
            </w:rPr>
            <w:id w:val="-1907140615"/>
            <w:placeholder>
              <w:docPart w:val="EE7EF3517C19458FAC4938A9FB562CA8"/>
            </w:placeholder>
            <w:showingPlcHdr/>
          </w:sdtPr>
          <w:sdtEndPr/>
          <w:sdtContent>
            <w:tc>
              <w:tcPr>
                <w:tcW w:w="98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0CD36F" w14:textId="1E7F0A16" w:rsidR="00786116" w:rsidRPr="007F33BC" w:rsidRDefault="007F33BC" w:rsidP="00786116">
                <w:pPr>
                  <w:spacing w:line="300" w:lineRule="auto"/>
                  <w:rPr>
                    <w:rFonts w:asciiTheme="minorHAnsi" w:hAnsiTheme="minorHAnsi" w:cstheme="minorHAnsi"/>
                    <w:sz w:val="20"/>
                    <w:szCs w:val="20"/>
                    <w:lang w:val="es-ES"/>
                  </w:rPr>
                </w:pPr>
                <w:r w:rsidRPr="007F33BC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4702C6" w:rsidRPr="00C80070" w14:paraId="7C746B37" w14:textId="77777777" w:rsidTr="000A3D9D">
        <w:trPr>
          <w:trHeight w:hRule="exact" w:val="113"/>
        </w:trPr>
        <w:tc>
          <w:tcPr>
            <w:tcW w:w="971" w:type="dxa"/>
          </w:tcPr>
          <w:p w14:paraId="07FADE35" w14:textId="77777777" w:rsidR="004702C6" w:rsidRDefault="004702C6" w:rsidP="00083535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802" w:type="dxa"/>
            <w:gridSpan w:val="4"/>
            <w:tcBorders>
              <w:top w:val="single" w:sz="4" w:space="0" w:color="auto"/>
            </w:tcBorders>
          </w:tcPr>
          <w:p w14:paraId="60BE37ED" w14:textId="023A0C6A" w:rsidR="004702C6" w:rsidRDefault="004702C6" w:rsidP="00083535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</w:p>
        </w:tc>
      </w:tr>
      <w:tr w:rsidR="00786116" w14:paraId="7192F0C4" w14:textId="77777777" w:rsidTr="004702C6">
        <w:trPr>
          <w:trHeight w:val="454"/>
        </w:trPr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14:paraId="1942214E" w14:textId="19979F0C" w:rsidR="00786116" w:rsidRDefault="00786116" w:rsidP="00786116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s-ES"/>
            </w:rPr>
            <w:id w:val="1085350833"/>
            <w:placeholder>
              <w:docPart w:val="62F99DFF16A8459EA4EBA590A6B129FE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51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047EC9" w14:textId="3EFED822" w:rsidR="00786116" w:rsidRPr="007F33BC" w:rsidRDefault="007B5AFE" w:rsidP="00786116">
                <w:pPr>
                  <w:spacing w:line="300" w:lineRule="auto"/>
                  <w:rPr>
                    <w:rFonts w:asciiTheme="minorHAnsi" w:hAnsiTheme="minorHAnsi" w:cstheme="minorHAnsi"/>
                    <w:sz w:val="22"/>
                    <w:szCs w:val="22"/>
                    <w:lang w:val="es-ES"/>
                  </w:rPr>
                </w:pPr>
                <w:r w:rsidRPr="007F33BC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val="es-ES"/>
            </w:rPr>
            <w:id w:val="-96018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left w:val="single" w:sz="4" w:space="0" w:color="auto"/>
                </w:tcBorders>
                <w:vAlign w:val="center"/>
              </w:tcPr>
              <w:p w14:paraId="5C80A981" w14:textId="74017D16" w:rsidR="00786116" w:rsidRDefault="004702C6" w:rsidP="004702C6">
                <w:pPr>
                  <w:spacing w:line="300" w:lineRule="auto"/>
                  <w:jc w:val="right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es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s-ES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2"/>
            <w:vAlign w:val="center"/>
          </w:tcPr>
          <w:p w14:paraId="4EF39473" w14:textId="2579BF03" w:rsidR="00786116" w:rsidRDefault="00786116" w:rsidP="004702C6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07013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No posee intereses comerciales</w:t>
            </w:r>
          </w:p>
        </w:tc>
      </w:tr>
    </w:tbl>
    <w:p w14:paraId="24484652" w14:textId="77777777" w:rsidR="00786116" w:rsidRDefault="00786116" w:rsidP="00083535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27312452" w14:textId="77777777" w:rsidR="000F4528" w:rsidRDefault="000F4528" w:rsidP="00B262C9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F4528" w:rsidRPr="00C80070" w14:paraId="5927A0C7" w14:textId="77777777" w:rsidTr="000F4528">
        <w:tc>
          <w:tcPr>
            <w:tcW w:w="10762" w:type="dxa"/>
            <w:tcBorders>
              <w:top w:val="nil"/>
              <w:left w:val="nil"/>
              <w:right w:val="nil"/>
            </w:tcBorders>
          </w:tcPr>
          <w:p w14:paraId="61B0DD53" w14:textId="4783575B" w:rsidR="000F4528" w:rsidRDefault="000F4528" w:rsidP="00B262C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2416B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INTRODUCCIÓN: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B262C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vertAlign w:val="subscript"/>
                <w:lang w:val="es-ES"/>
              </w:rPr>
              <w:t>La introducción debe contener una breve declaración del conocimiento, hipótesis u objetivo. El párrafo inicial debe ser comprensible y de interés para los clínicos o científicos por igual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vertAlign w:val="subscript"/>
                <w:lang w:val="es-ES"/>
              </w:rPr>
              <w:t>.</w:t>
            </w:r>
          </w:p>
        </w:tc>
      </w:tr>
      <w:tr w:rsidR="000F4528" w:rsidRPr="00C80070" w14:paraId="718A982F" w14:textId="77777777" w:rsidTr="007F5B9D">
        <w:trPr>
          <w:trHeight w:val="1134"/>
        </w:trPr>
        <w:tc>
          <w:tcPr>
            <w:tcW w:w="10762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id w:val="1288706231"/>
              <w:placeholder>
                <w:docPart w:val="8816A4E1EFC34FAC9A5E0CB3F8650215"/>
              </w:placeholder>
              <w:showingPlcHdr/>
            </w:sdtPr>
            <w:sdtEndPr/>
            <w:sdtContent>
              <w:p w14:paraId="66E177A0" w14:textId="618030E8" w:rsidR="000F4528" w:rsidRPr="007F33BC" w:rsidRDefault="000F4528" w:rsidP="007F5B9D">
                <w:pPr>
                  <w:rPr>
                    <w:rFonts w:asciiTheme="minorHAnsi" w:hAnsiTheme="minorHAnsi" w:cstheme="minorHAnsi"/>
                    <w:sz w:val="22"/>
                    <w:szCs w:val="22"/>
                    <w:lang w:val="es-ES"/>
                  </w:rPr>
                </w:pPr>
                <w:r w:rsidRPr="007F33BC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sdtContent>
          </w:sdt>
          <w:p w14:paraId="745B64AD" w14:textId="77777777" w:rsidR="000F4528" w:rsidRPr="007F33BC" w:rsidRDefault="000F4528" w:rsidP="007F5B9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604FD426" w14:textId="72B712DC" w:rsidR="000F4528" w:rsidRPr="007F33BC" w:rsidRDefault="000F4528" w:rsidP="007F5B9D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0F4528" w:rsidRPr="00C80070" w14:paraId="48224DF6" w14:textId="77777777" w:rsidTr="000F4528">
        <w:tc>
          <w:tcPr>
            <w:tcW w:w="10762" w:type="dxa"/>
            <w:tcBorders>
              <w:left w:val="nil"/>
              <w:bottom w:val="nil"/>
              <w:right w:val="nil"/>
            </w:tcBorders>
          </w:tcPr>
          <w:p w14:paraId="6CFD2FDE" w14:textId="77777777" w:rsidR="000F4528" w:rsidRPr="000F4528" w:rsidRDefault="000F4528" w:rsidP="00B262C9">
            <w:pPr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0F4528" w14:paraId="4501BF57" w14:textId="77777777" w:rsidTr="000F4528">
        <w:tc>
          <w:tcPr>
            <w:tcW w:w="10762" w:type="dxa"/>
            <w:tcBorders>
              <w:top w:val="nil"/>
              <w:left w:val="nil"/>
              <w:right w:val="nil"/>
            </w:tcBorders>
          </w:tcPr>
          <w:p w14:paraId="6715A903" w14:textId="10CEA83D" w:rsidR="000F4528" w:rsidRDefault="000F4528" w:rsidP="00B262C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2416B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MÉTODOS:</w:t>
            </w:r>
          </w:p>
        </w:tc>
      </w:tr>
      <w:tr w:rsidR="000F4528" w:rsidRPr="00C80070" w14:paraId="4654012B" w14:textId="77777777" w:rsidTr="007F5B9D">
        <w:trPr>
          <w:trHeight w:val="1134"/>
        </w:trPr>
        <w:sdt>
          <w:sdtPr>
            <w:rPr>
              <w:rFonts w:asciiTheme="minorHAnsi" w:hAnsiTheme="minorHAnsi" w:cstheme="minorHAnsi"/>
              <w:sz w:val="22"/>
              <w:szCs w:val="22"/>
              <w:lang w:val="es-ES"/>
            </w:rPr>
            <w:id w:val="775063671"/>
            <w:placeholder>
              <w:docPart w:val="AC1381F73A51458E8FD82069EAB99D57"/>
            </w:placeholder>
            <w:showingPlcHdr/>
          </w:sdtPr>
          <w:sdtEndPr/>
          <w:sdtContent>
            <w:tc>
              <w:tcPr>
                <w:tcW w:w="10762" w:type="dxa"/>
              </w:tcPr>
              <w:p w14:paraId="6F1651FB" w14:textId="4501C48D" w:rsidR="000F4528" w:rsidRPr="007F33BC" w:rsidRDefault="000F4528" w:rsidP="00B262C9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s-ES"/>
                  </w:rPr>
                </w:pPr>
                <w:r w:rsidRPr="007F33BC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0F4528" w:rsidRPr="00C80070" w14:paraId="4331EE62" w14:textId="77777777" w:rsidTr="00411F7F">
        <w:tc>
          <w:tcPr>
            <w:tcW w:w="10762" w:type="dxa"/>
            <w:tcBorders>
              <w:left w:val="nil"/>
              <w:bottom w:val="nil"/>
              <w:right w:val="nil"/>
            </w:tcBorders>
          </w:tcPr>
          <w:p w14:paraId="6CEFB64F" w14:textId="77777777" w:rsidR="000F4528" w:rsidRPr="000F4528" w:rsidRDefault="000F4528" w:rsidP="00411F7F">
            <w:pPr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0F4528" w14:paraId="3B4764C2" w14:textId="77777777" w:rsidTr="00411F7F">
        <w:tc>
          <w:tcPr>
            <w:tcW w:w="10762" w:type="dxa"/>
            <w:tcBorders>
              <w:top w:val="nil"/>
              <w:left w:val="nil"/>
              <w:right w:val="nil"/>
            </w:tcBorders>
          </w:tcPr>
          <w:p w14:paraId="6D92FED7" w14:textId="658761AE" w:rsidR="000F4528" w:rsidRDefault="000F4528" w:rsidP="00411F7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RESULTADOS</w:t>
            </w:r>
            <w:r w:rsidRPr="002416B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:</w:t>
            </w:r>
          </w:p>
        </w:tc>
      </w:tr>
      <w:tr w:rsidR="000F4528" w:rsidRPr="00C80070" w14:paraId="4C83EB0D" w14:textId="77777777" w:rsidTr="007F5B9D">
        <w:trPr>
          <w:trHeight w:val="1134"/>
        </w:trPr>
        <w:sdt>
          <w:sdtPr>
            <w:rPr>
              <w:rFonts w:asciiTheme="minorHAnsi" w:hAnsiTheme="minorHAnsi" w:cstheme="minorHAnsi"/>
              <w:sz w:val="22"/>
              <w:szCs w:val="22"/>
              <w:lang w:val="es-ES"/>
            </w:rPr>
            <w:id w:val="250006700"/>
            <w:placeholder>
              <w:docPart w:val="E07CF3A0A5E7419B839953BF79082888"/>
            </w:placeholder>
            <w:showingPlcHdr/>
          </w:sdtPr>
          <w:sdtEndPr/>
          <w:sdtContent>
            <w:tc>
              <w:tcPr>
                <w:tcW w:w="10762" w:type="dxa"/>
              </w:tcPr>
              <w:p w14:paraId="1FBDB98C" w14:textId="1CFFD00D" w:rsidR="000F4528" w:rsidRPr="007F33BC" w:rsidRDefault="000F4528" w:rsidP="007F5B9D">
                <w:pPr>
                  <w:rPr>
                    <w:rFonts w:asciiTheme="minorHAnsi" w:hAnsiTheme="minorHAnsi" w:cstheme="minorHAnsi"/>
                    <w:sz w:val="22"/>
                    <w:szCs w:val="22"/>
                    <w:lang w:val="es-ES"/>
                  </w:rPr>
                </w:pPr>
                <w:r w:rsidRPr="007F33BC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0F4528" w:rsidRPr="00C80070" w14:paraId="28A84B02" w14:textId="77777777" w:rsidTr="00411F7F">
        <w:tc>
          <w:tcPr>
            <w:tcW w:w="10762" w:type="dxa"/>
            <w:tcBorders>
              <w:left w:val="nil"/>
              <w:bottom w:val="nil"/>
              <w:right w:val="nil"/>
            </w:tcBorders>
          </w:tcPr>
          <w:p w14:paraId="040AAD55" w14:textId="77777777" w:rsidR="000F4528" w:rsidRPr="000F4528" w:rsidRDefault="000F4528" w:rsidP="00411F7F">
            <w:pPr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0F4528" w:rsidRPr="00C80070" w14:paraId="7DC97C0F" w14:textId="77777777" w:rsidTr="00411F7F">
        <w:tc>
          <w:tcPr>
            <w:tcW w:w="10762" w:type="dxa"/>
            <w:tcBorders>
              <w:top w:val="nil"/>
              <w:left w:val="nil"/>
              <w:right w:val="nil"/>
            </w:tcBorders>
          </w:tcPr>
          <w:p w14:paraId="5B524261" w14:textId="7B8C69E9" w:rsidR="000F4528" w:rsidRDefault="000F4528" w:rsidP="00411F7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2416B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RELEVANCIA CLÍNICA (1-2 oraciones)</w:t>
            </w:r>
            <w:r w:rsidRPr="000F3354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bscript"/>
                <w:lang w:val="es-ES"/>
              </w:rPr>
              <w:t xml:space="preserve"> </w:t>
            </w:r>
            <w:r w:rsidRPr="004C2B3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vertAlign w:val="subscript"/>
                <w:lang w:val="es-ES"/>
              </w:rPr>
              <w:t>proporcione el contexto para este estudio en términos de su importancia y relevancia clínica, en particular para el campo de la podología.</w:t>
            </w:r>
          </w:p>
        </w:tc>
      </w:tr>
      <w:tr w:rsidR="000F4528" w:rsidRPr="00C80070" w14:paraId="374FDF74" w14:textId="77777777" w:rsidTr="007F5B9D">
        <w:trPr>
          <w:trHeight w:val="850"/>
        </w:trPr>
        <w:sdt>
          <w:sdtPr>
            <w:rPr>
              <w:rFonts w:asciiTheme="minorHAnsi" w:hAnsiTheme="minorHAnsi" w:cstheme="minorHAnsi"/>
              <w:sz w:val="22"/>
              <w:szCs w:val="22"/>
              <w:lang w:val="es-ES"/>
            </w:rPr>
            <w:id w:val="607781283"/>
            <w:placeholder>
              <w:docPart w:val="187F7E63AE45416D931AA38F063961EB"/>
            </w:placeholder>
            <w:showingPlcHdr/>
          </w:sdtPr>
          <w:sdtEndPr/>
          <w:sdtContent>
            <w:tc>
              <w:tcPr>
                <w:tcW w:w="10762" w:type="dxa"/>
              </w:tcPr>
              <w:p w14:paraId="35A93480" w14:textId="77777777" w:rsidR="000F4528" w:rsidRPr="007F33BC" w:rsidRDefault="000F4528" w:rsidP="007F5B9D">
                <w:pPr>
                  <w:rPr>
                    <w:rFonts w:asciiTheme="minorHAnsi" w:hAnsiTheme="minorHAnsi" w:cstheme="minorHAnsi"/>
                    <w:sz w:val="22"/>
                    <w:szCs w:val="22"/>
                    <w:lang w:val="es-ES"/>
                  </w:rPr>
                </w:pPr>
                <w:r w:rsidRPr="007F33BC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F5B9D" w:rsidRPr="00C80070" w14:paraId="63C9C25E" w14:textId="77777777" w:rsidTr="00411F7F">
        <w:tc>
          <w:tcPr>
            <w:tcW w:w="10762" w:type="dxa"/>
            <w:tcBorders>
              <w:left w:val="nil"/>
              <w:bottom w:val="nil"/>
              <w:right w:val="nil"/>
            </w:tcBorders>
          </w:tcPr>
          <w:p w14:paraId="19B22F35" w14:textId="77777777" w:rsidR="007F5B9D" w:rsidRPr="000F4528" w:rsidRDefault="007F5B9D" w:rsidP="00411F7F">
            <w:pPr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7F5B9D" w:rsidRPr="00C80070" w14:paraId="026E9A2D" w14:textId="77777777" w:rsidTr="00411F7F">
        <w:tc>
          <w:tcPr>
            <w:tcW w:w="10762" w:type="dxa"/>
            <w:tcBorders>
              <w:top w:val="nil"/>
              <w:left w:val="nil"/>
              <w:right w:val="nil"/>
            </w:tcBorders>
          </w:tcPr>
          <w:p w14:paraId="4E32803E" w14:textId="5DC20C93" w:rsidR="007F5B9D" w:rsidRDefault="007F5B9D" w:rsidP="00411F7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2416B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REFERENCIAS (Las referencias son opcionales).</w:t>
            </w:r>
            <w:r w:rsidRPr="000F335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4C2B3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vertAlign w:val="subscript"/>
                <w:lang w:val="es-ES"/>
              </w:rPr>
              <w:t>Se recomienda una referencia abreviada para ahorrar espacio</w:t>
            </w:r>
          </w:p>
        </w:tc>
      </w:tr>
      <w:tr w:rsidR="007F5B9D" w:rsidRPr="00C80070" w14:paraId="4B0701C4" w14:textId="77777777" w:rsidTr="007F5B9D">
        <w:trPr>
          <w:trHeight w:val="850"/>
        </w:trPr>
        <w:sdt>
          <w:sdtPr>
            <w:rPr>
              <w:rFonts w:asciiTheme="minorHAnsi" w:hAnsiTheme="minorHAnsi" w:cstheme="minorHAnsi"/>
              <w:sz w:val="22"/>
              <w:szCs w:val="22"/>
              <w:lang w:val="es-ES"/>
            </w:rPr>
            <w:id w:val="-1038817477"/>
            <w:placeholder>
              <w:docPart w:val="D15FF37FBD2A44279014CAFF0D594F80"/>
            </w:placeholder>
            <w:showingPlcHdr/>
          </w:sdtPr>
          <w:sdtEndPr/>
          <w:sdtContent>
            <w:tc>
              <w:tcPr>
                <w:tcW w:w="10762" w:type="dxa"/>
              </w:tcPr>
              <w:p w14:paraId="681D670B" w14:textId="77777777" w:rsidR="007F5B9D" w:rsidRPr="007F33BC" w:rsidRDefault="007F5B9D" w:rsidP="007F5B9D">
                <w:pPr>
                  <w:rPr>
                    <w:rFonts w:asciiTheme="minorHAnsi" w:hAnsiTheme="minorHAnsi" w:cstheme="minorHAnsi"/>
                    <w:sz w:val="22"/>
                    <w:szCs w:val="22"/>
                    <w:lang w:val="es-ES"/>
                  </w:rPr>
                </w:pPr>
                <w:r w:rsidRPr="007F33BC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7F5B9D" w:rsidRPr="00C80070" w14:paraId="3B280CF0" w14:textId="77777777" w:rsidTr="00411F7F">
        <w:tc>
          <w:tcPr>
            <w:tcW w:w="10762" w:type="dxa"/>
            <w:tcBorders>
              <w:left w:val="nil"/>
              <w:bottom w:val="nil"/>
              <w:right w:val="nil"/>
            </w:tcBorders>
          </w:tcPr>
          <w:p w14:paraId="3793C637" w14:textId="77777777" w:rsidR="007F5B9D" w:rsidRPr="000F4528" w:rsidRDefault="007F5B9D" w:rsidP="00411F7F">
            <w:pPr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</w:p>
        </w:tc>
      </w:tr>
      <w:tr w:rsidR="007F5B9D" w:rsidRPr="00C80070" w14:paraId="325C745F" w14:textId="77777777" w:rsidTr="00411F7F">
        <w:tc>
          <w:tcPr>
            <w:tcW w:w="10762" w:type="dxa"/>
            <w:tcBorders>
              <w:top w:val="nil"/>
              <w:left w:val="nil"/>
              <w:right w:val="nil"/>
            </w:tcBorders>
          </w:tcPr>
          <w:p w14:paraId="0A852EAE" w14:textId="79BFCF0F" w:rsidR="007F5B9D" w:rsidRDefault="007F5B9D" w:rsidP="00411F7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2416B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AGRADECIMIENTOS (Los agradecimientos son opcionales)</w:t>
            </w:r>
          </w:p>
        </w:tc>
      </w:tr>
      <w:tr w:rsidR="007F5B9D" w:rsidRPr="00C80070" w14:paraId="4F487932" w14:textId="77777777" w:rsidTr="007F5B9D">
        <w:trPr>
          <w:trHeight w:val="850"/>
        </w:trPr>
        <w:sdt>
          <w:sdtPr>
            <w:rPr>
              <w:rFonts w:asciiTheme="minorHAnsi" w:hAnsiTheme="minorHAnsi" w:cstheme="minorHAnsi"/>
              <w:sz w:val="22"/>
              <w:szCs w:val="22"/>
              <w:lang w:val="es-ES"/>
            </w:rPr>
            <w:id w:val="-2103944715"/>
            <w:placeholder>
              <w:docPart w:val="C26996B45C474CF482FDA69C671377F9"/>
            </w:placeholder>
            <w:showingPlcHdr/>
          </w:sdtPr>
          <w:sdtEndPr/>
          <w:sdtContent>
            <w:tc>
              <w:tcPr>
                <w:tcW w:w="10762" w:type="dxa"/>
              </w:tcPr>
              <w:p w14:paraId="1FE92BF7" w14:textId="77777777" w:rsidR="007F5B9D" w:rsidRPr="007F33BC" w:rsidRDefault="007F5B9D" w:rsidP="007F5B9D">
                <w:pPr>
                  <w:rPr>
                    <w:rFonts w:asciiTheme="minorHAnsi" w:hAnsiTheme="minorHAnsi" w:cstheme="minorHAnsi"/>
                    <w:sz w:val="22"/>
                    <w:szCs w:val="22"/>
                    <w:lang w:val="es-ES"/>
                  </w:rPr>
                </w:pPr>
                <w:r w:rsidRPr="007F33BC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1291877D" w14:textId="77777777" w:rsidR="000F4528" w:rsidRDefault="000F4528" w:rsidP="00B262C9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F5B9D" w:rsidRPr="00C80070" w14:paraId="56EF5BA6" w14:textId="77777777" w:rsidTr="007F5B9D">
        <w:tc>
          <w:tcPr>
            <w:tcW w:w="10762" w:type="dxa"/>
            <w:tcBorders>
              <w:top w:val="nil"/>
              <w:left w:val="nil"/>
              <w:right w:val="nil"/>
            </w:tcBorders>
            <w:vAlign w:val="center"/>
          </w:tcPr>
          <w:p w14:paraId="2DC41892" w14:textId="79C79A84" w:rsidR="007F5B9D" w:rsidRDefault="007F5B9D" w:rsidP="007F5B9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lastRenderedPageBreak/>
              <w:t xml:space="preserve">RESUMEN </w:t>
            </w:r>
            <w:r w:rsidRPr="002416B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vertAlign w:val="subscript"/>
                <w:lang w:val="es-ES"/>
              </w:rPr>
              <w:t>Incluya figuras y tablas</w:t>
            </w:r>
          </w:p>
        </w:tc>
      </w:tr>
      <w:tr w:rsidR="007F5B9D" w:rsidRPr="00C80070" w14:paraId="7140A26D" w14:textId="77777777" w:rsidTr="007F5B9D">
        <w:trPr>
          <w:trHeight w:val="12076"/>
        </w:trPr>
        <w:sdt>
          <w:sdtPr>
            <w:rPr>
              <w:rFonts w:asciiTheme="minorHAnsi" w:hAnsiTheme="minorHAnsi" w:cstheme="minorHAnsi"/>
              <w:sz w:val="22"/>
              <w:szCs w:val="22"/>
              <w:lang w:val="es-ES"/>
            </w:rPr>
            <w:id w:val="1570538470"/>
            <w:placeholder>
              <w:docPart w:val="B76B9147215046BF85E7E7C5711CBD0E"/>
            </w:placeholder>
            <w:showingPlcHdr/>
          </w:sdtPr>
          <w:sdtEndPr/>
          <w:sdtContent>
            <w:tc>
              <w:tcPr>
                <w:tcW w:w="10762" w:type="dxa"/>
              </w:tcPr>
              <w:p w14:paraId="379BDB81" w14:textId="77777777" w:rsidR="007F5B9D" w:rsidRPr="007F33BC" w:rsidRDefault="007F5B9D" w:rsidP="007F5B9D">
                <w:pPr>
                  <w:rPr>
                    <w:rFonts w:asciiTheme="minorHAnsi" w:hAnsiTheme="minorHAnsi" w:cstheme="minorHAnsi"/>
                    <w:sz w:val="22"/>
                    <w:szCs w:val="22"/>
                    <w:lang w:val="es-ES"/>
                  </w:rPr>
                </w:pPr>
                <w:r w:rsidRPr="007F33BC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5C7926B3" w14:textId="77777777" w:rsidR="007F5B9D" w:rsidRDefault="007F5B9D" w:rsidP="00B262C9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0F0B4FDC" w14:textId="5EB18EA7" w:rsidR="005B4AF1" w:rsidRPr="00083535" w:rsidRDefault="005B4AF1" w:rsidP="00F25FCB">
      <w:pPr>
        <w:rPr>
          <w:lang w:val="es-ES"/>
        </w:rPr>
      </w:pPr>
    </w:p>
    <w:sectPr w:rsidR="005B4AF1" w:rsidRPr="00083535" w:rsidSect="00443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107" w:right="567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1D02" w14:textId="77777777" w:rsidR="00761F60" w:rsidRDefault="00761F60" w:rsidP="00083535">
      <w:r>
        <w:separator/>
      </w:r>
    </w:p>
  </w:endnote>
  <w:endnote w:type="continuationSeparator" w:id="0">
    <w:p w14:paraId="0E2AA1F0" w14:textId="77777777" w:rsidR="00761F60" w:rsidRDefault="00761F60" w:rsidP="0008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BEE3" w14:textId="77777777" w:rsidR="004E73DE" w:rsidRDefault="004E73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95"/>
      <w:gridCol w:w="1182"/>
      <w:gridCol w:w="4795"/>
    </w:tblGrid>
    <w:tr w:rsidR="004C2B3E" w14:paraId="6505B30F" w14:textId="77777777" w:rsidTr="00411F7F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7EA5A951" w14:textId="77777777" w:rsidR="004C2B3E" w:rsidRDefault="004C2B3E" w:rsidP="004C2B3E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45D8961" w14:textId="43CB4F1D" w:rsidR="004C2B3E" w:rsidRPr="009E1C32" w:rsidRDefault="003E0D3D" w:rsidP="004C2B3E">
          <w:pPr>
            <w:pStyle w:val="Sinespaciado"/>
            <w:rPr>
              <w:rFonts w:asciiTheme="majorHAnsi" w:hAnsiTheme="majorHAnsi"/>
              <w:sz w:val="18"/>
              <w:szCs w:val="18"/>
            </w:rPr>
          </w:pPr>
          <w:r w:rsidRPr="003E0D3D">
            <w:rPr>
              <w:rFonts w:asciiTheme="majorHAnsi" w:hAnsiTheme="majorHAnsi"/>
              <w:sz w:val="18"/>
              <w:szCs w:val="18"/>
            </w:rPr>
            <w:t xml:space="preserve">Página </w:t>
          </w:r>
          <w:r w:rsidRPr="003E0D3D">
            <w:rPr>
              <w:rFonts w:asciiTheme="majorHAnsi" w:hAnsiTheme="majorHAnsi"/>
              <w:b/>
              <w:bCs/>
              <w:sz w:val="18"/>
              <w:szCs w:val="18"/>
            </w:rPr>
            <w:fldChar w:fldCharType="begin"/>
          </w:r>
          <w:r w:rsidRPr="003E0D3D">
            <w:rPr>
              <w:rFonts w:asciiTheme="majorHAnsi" w:hAnsiTheme="majorHAnsi"/>
              <w:b/>
              <w:bCs/>
              <w:sz w:val="18"/>
              <w:szCs w:val="18"/>
            </w:rPr>
            <w:instrText>PAGE  \* Arabic  \* MERGEFORMAT</w:instrText>
          </w:r>
          <w:r w:rsidRPr="003E0D3D">
            <w:rPr>
              <w:rFonts w:asciiTheme="majorHAnsi" w:hAnsiTheme="majorHAnsi"/>
              <w:b/>
              <w:bCs/>
              <w:sz w:val="18"/>
              <w:szCs w:val="18"/>
            </w:rPr>
            <w:fldChar w:fldCharType="separate"/>
          </w:r>
          <w:r w:rsidRPr="003E0D3D">
            <w:rPr>
              <w:rFonts w:asciiTheme="majorHAnsi" w:hAnsiTheme="majorHAnsi"/>
              <w:b/>
              <w:bCs/>
              <w:sz w:val="18"/>
              <w:szCs w:val="18"/>
            </w:rPr>
            <w:t>1</w:t>
          </w:r>
          <w:r w:rsidRPr="003E0D3D">
            <w:rPr>
              <w:rFonts w:asciiTheme="majorHAnsi" w:hAnsiTheme="majorHAnsi"/>
              <w:b/>
              <w:bCs/>
              <w:sz w:val="18"/>
              <w:szCs w:val="18"/>
            </w:rPr>
            <w:fldChar w:fldCharType="end"/>
          </w:r>
          <w:r w:rsidRPr="003E0D3D">
            <w:rPr>
              <w:rFonts w:asciiTheme="majorHAnsi" w:hAnsiTheme="majorHAnsi"/>
              <w:sz w:val="18"/>
              <w:szCs w:val="18"/>
            </w:rPr>
            <w:t xml:space="preserve"> de </w:t>
          </w:r>
          <w:r w:rsidRPr="003E0D3D">
            <w:rPr>
              <w:rFonts w:asciiTheme="majorHAnsi" w:hAnsiTheme="majorHAnsi"/>
              <w:b/>
              <w:bCs/>
              <w:sz w:val="18"/>
              <w:szCs w:val="18"/>
            </w:rPr>
            <w:fldChar w:fldCharType="begin"/>
          </w:r>
          <w:r w:rsidRPr="003E0D3D">
            <w:rPr>
              <w:rFonts w:asciiTheme="majorHAnsi" w:hAnsiTheme="majorHAnsi"/>
              <w:b/>
              <w:bCs/>
              <w:sz w:val="18"/>
              <w:szCs w:val="18"/>
            </w:rPr>
            <w:instrText>NUMPAGES  \* Arabic  \* MERGEFORMAT</w:instrText>
          </w:r>
          <w:r w:rsidRPr="003E0D3D">
            <w:rPr>
              <w:rFonts w:asciiTheme="majorHAnsi" w:hAnsiTheme="majorHAnsi"/>
              <w:b/>
              <w:bCs/>
              <w:sz w:val="18"/>
              <w:szCs w:val="18"/>
            </w:rPr>
            <w:fldChar w:fldCharType="separate"/>
          </w:r>
          <w:r w:rsidRPr="003E0D3D">
            <w:rPr>
              <w:rFonts w:asciiTheme="majorHAnsi" w:hAnsiTheme="majorHAnsi"/>
              <w:b/>
              <w:bCs/>
              <w:sz w:val="18"/>
              <w:szCs w:val="18"/>
            </w:rPr>
            <w:t>2</w:t>
          </w:r>
          <w:r w:rsidRPr="003E0D3D">
            <w:rPr>
              <w:rFonts w:asciiTheme="majorHAnsi" w:hAnsiTheme="majorHAns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036C18F2" w14:textId="77777777" w:rsidR="004C2B3E" w:rsidRDefault="004C2B3E" w:rsidP="004C2B3E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C2B3E" w14:paraId="26D2F46C" w14:textId="77777777" w:rsidTr="004439A6">
      <w:trPr>
        <w:trHeight w:val="153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26B33AAA" w14:textId="77777777" w:rsidR="004C2B3E" w:rsidRDefault="004C2B3E" w:rsidP="004C2B3E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4DE5B08" w14:textId="77777777" w:rsidR="004C2B3E" w:rsidRDefault="004C2B3E" w:rsidP="004C2B3E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2157227E" w14:textId="77777777" w:rsidR="004C2B3E" w:rsidRDefault="004C2B3E" w:rsidP="004C2B3E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BABE4D0" w14:textId="77777777" w:rsidR="004C2B3E" w:rsidRDefault="004C2B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E11B" w14:textId="77777777" w:rsidR="004E73DE" w:rsidRDefault="004E73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0DC9" w14:textId="77777777" w:rsidR="00761F60" w:rsidRDefault="00761F60" w:rsidP="00083535">
      <w:r>
        <w:separator/>
      </w:r>
    </w:p>
  </w:footnote>
  <w:footnote w:type="continuationSeparator" w:id="0">
    <w:p w14:paraId="2011116C" w14:textId="77777777" w:rsidR="00761F60" w:rsidRDefault="00761F60" w:rsidP="0008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6685" w14:textId="77777777" w:rsidR="004E73DE" w:rsidRDefault="004E73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5B82" w14:textId="3596ACE3" w:rsidR="00C80070" w:rsidRDefault="00C80070">
    <w:pPr>
      <w:pStyle w:val="Encabezado"/>
    </w:pPr>
    <w:r>
      <w:rPr>
        <w:rFonts w:asciiTheme="majorHAnsi" w:eastAsiaTheme="majorEastAsia" w:hAnsiTheme="majorHAnsi" w:cstheme="majorBidi"/>
        <w:b/>
        <w:noProof/>
        <w:sz w:val="40"/>
        <w:szCs w:val="40"/>
        <w:lang w:eastAsia="zh-TW"/>
      </w:rPr>
      <w:drawing>
        <wp:anchor distT="0" distB="0" distL="114300" distR="114300" simplePos="0" relativeHeight="251675648" behindDoc="0" locked="0" layoutInCell="1" allowOverlap="1" wp14:anchorId="6FABE3A0" wp14:editId="3CA664D6">
          <wp:simplePos x="0" y="0"/>
          <wp:positionH relativeFrom="column">
            <wp:posOffset>160020</wp:posOffset>
          </wp:positionH>
          <wp:positionV relativeFrom="paragraph">
            <wp:posOffset>-60325</wp:posOffset>
          </wp:positionV>
          <wp:extent cx="1592580" cy="412115"/>
          <wp:effectExtent l="0" t="0" r="7620" b="6985"/>
          <wp:wrapThrough wrapText="bothSides">
            <wp:wrapPolygon edited="0">
              <wp:start x="1292" y="0"/>
              <wp:lineTo x="0" y="1997"/>
              <wp:lineTo x="0" y="16974"/>
              <wp:lineTo x="775" y="20968"/>
              <wp:lineTo x="3876" y="20968"/>
              <wp:lineTo x="21445" y="20968"/>
              <wp:lineTo x="21445" y="14977"/>
              <wp:lineTo x="18344" y="0"/>
              <wp:lineTo x="18086" y="0"/>
              <wp:lineTo x="1292" y="0"/>
            </wp:wrapPolygon>
          </wp:wrapThrough>
          <wp:docPr id="40289849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898490" name="Imagen 402898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41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b/>
        <w:noProof/>
        <w:sz w:val="40"/>
        <w:szCs w:val="40"/>
      </w:rPr>
      <w:drawing>
        <wp:anchor distT="0" distB="0" distL="114300" distR="114300" simplePos="0" relativeHeight="251676672" behindDoc="1" locked="0" layoutInCell="1" allowOverlap="1" wp14:anchorId="6519A1E1" wp14:editId="11B4E25D">
          <wp:simplePos x="0" y="0"/>
          <wp:positionH relativeFrom="column">
            <wp:posOffset>4062730</wp:posOffset>
          </wp:positionH>
          <wp:positionV relativeFrom="paragraph">
            <wp:posOffset>-374650</wp:posOffset>
          </wp:positionV>
          <wp:extent cx="2863850" cy="1467485"/>
          <wp:effectExtent l="0" t="0" r="0" b="0"/>
          <wp:wrapNone/>
          <wp:docPr id="914552857" name="Imagen 914552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021781" name="Imagen 17330217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850" cy="146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B65BA8" w14:textId="2342611B" w:rsidR="00083535" w:rsidRDefault="00C80070">
    <w:pPr>
      <w:pStyle w:val="Encabezado"/>
    </w:pPr>
    <w:r>
      <w:rPr>
        <w:rFonts w:asciiTheme="majorHAnsi" w:eastAsiaTheme="majorEastAsia" w:hAnsiTheme="majorHAnsi" w:cstheme="majorBidi"/>
        <w:b/>
        <w:noProof/>
        <w:sz w:val="40"/>
        <w:szCs w:val="40"/>
        <w:lang w:eastAsia="zh-TW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EB409F" wp14:editId="218E6CE8">
              <wp:simplePos x="0" y="0"/>
              <wp:positionH relativeFrom="column">
                <wp:posOffset>5484495</wp:posOffset>
              </wp:positionH>
              <wp:positionV relativeFrom="paragraph">
                <wp:posOffset>826770</wp:posOffset>
              </wp:positionV>
              <wp:extent cx="1287780" cy="365760"/>
              <wp:effectExtent l="0" t="0" r="0" b="15240"/>
              <wp:wrapNone/>
              <wp:docPr id="47" name="Cuadro de text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78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1A7514" w14:textId="0F04ED8E" w:rsidR="00C80070" w:rsidRPr="00C80070" w:rsidRDefault="00C80070" w:rsidP="00C80070">
                          <w:pPr>
                            <w:rPr>
                              <w:color w:val="1F3864" w:themeColor="accent1" w:themeShade="80"/>
                              <w:spacing w:val="8"/>
                              <w:sz w:val="24"/>
                              <w:szCs w:val="24"/>
                            </w:rPr>
                          </w:pPr>
                          <w:r w:rsidRPr="00C80070">
                            <w:rPr>
                              <w:rFonts w:asciiTheme="majorHAnsi" w:eastAsiaTheme="majorEastAsia" w:hAnsiTheme="majorHAnsi" w:cstheme="majorBidi"/>
                              <w:b/>
                              <w:color w:val="1F3864" w:themeColor="accent1" w:themeShade="80"/>
                              <w:spacing w:val="8"/>
                              <w:sz w:val="56"/>
                              <w:szCs w:val="56"/>
                            </w:rPr>
                            <w:t>P</w:t>
                          </w:r>
                          <w:r w:rsidRPr="00C80070">
                            <w:rPr>
                              <w:rFonts w:asciiTheme="majorHAnsi" w:eastAsiaTheme="majorEastAsia" w:hAnsiTheme="majorHAnsi" w:cstheme="majorBidi"/>
                              <w:b/>
                              <w:color w:val="1F3864" w:themeColor="accent1" w:themeShade="80"/>
                              <w:spacing w:val="8"/>
                              <w:sz w:val="56"/>
                              <w:szCs w:val="56"/>
                            </w:rPr>
                            <w:t>óster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B409F" id="_x0000_t202" coordsize="21600,21600" o:spt="202" path="m,l,21600r21600,l21600,xe">
              <v:stroke joinstyle="miter"/>
              <v:path gradientshapeok="t" o:connecttype="rect"/>
            </v:shapetype>
            <v:shape id="Cuadro de texto 47" o:spid="_x0000_s1026" type="#_x0000_t202" style="position:absolute;margin-left:431.85pt;margin-top:65.1pt;width:101.4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bAFAIAACYEAAAOAAAAZHJzL2Uyb0RvYy54bWysU0tvGjEQvlfqf7B8LwskIWTFEtFEVJVQ&#10;EolUORuvza7k9bhjwy799R17eURpT1Uv9nje833j2X3XGLZX6GuwBR8NhpwpK6Gs7bbgP16XX6ac&#10;+SBsKQxYVfCD8vx+/vnTrHW5GkMFplTIKIn1eesKXoXg8izzslKN8ANwypJRAzYi0BO3WYmipeyN&#10;ycbD4SRrAUuHIJX3pH3sjXye8mutZHjW2qvATMGpt5BOTOcmntl8JvItClfV8tiG+IcuGlFbKnpO&#10;9SiCYDus/0jV1BLBgw4DCU0GWtdSpRlomtHwwzTrSjiVZiFwvDvD5P9fWvm0X7sXZKH7Ch0RGAFp&#10;nc89KeM8ncYm3tQpIztBeDjDprrAZAwaT29vp2SSZLua3NxOEq7ZJdqhD98UNCwKBUeiJaEl9isf&#10;qCK5nlxiMQvL2phEjbGsLfjk6maYAs4WijCWAi+9Ril0m+44wAbKA82F0FPunVzWVHwlfHgRSBxT&#10;v7S34ZkObYCKwFHirAL89Td99CfoycpZSztTcP9zJ1BxZr5bIuVudH0dlyw9SMD32s1Ja3fNA9A6&#10;juhnOJnE6BvMSdQIzRut9SJWI5OwkmoWXAY8PR5Cv8P0MaRaLJIbLZQTYWXXTsbkEcgI6mv3JtAd&#10;kQ/E2ROc9krkHwjofXsKFrsAuk7sRGh7PI+I0zIm0o4fJ277+3fyunzv+W8AAAD//wMAUEsDBBQA&#10;BgAIAAAAIQDB91FR4AAAAAwBAAAPAAAAZHJzL2Rvd25yZXYueG1sTI9LT8QwDITvSPyHyEjc2IRW&#10;ZKvSdMVDSHBCFC7csk36gMapmuw2/Hu8J7jZmvH4m2qX3MSOdgmjRwXXGwHMYuvNiL2Cj/enqwJY&#10;iBqNnjxaBT82wK4+P6t0afyKb/bYxJ5RCIZSKxhinEvOQztYp8PGzxZJ6/zidKR16blZ9ErhbuKZ&#10;EJI7PSJ9GPRsHwbbfjcHRxh+fsm+5Coe8/TZPKfu9X6MnVKXF+nuFli0Kf6Z4YRPN1AT094f0AQ2&#10;KShkviUrCbnIgJ0cQsobYHuaim0BvK74/xL1LwAAAP//AwBQSwECLQAUAAYACAAAACEAtoM4kv4A&#10;AADhAQAAEwAAAAAAAAAAAAAAAAAAAAAAW0NvbnRlbnRfVHlwZXNdLnhtbFBLAQItABQABgAIAAAA&#10;IQA4/SH/1gAAAJQBAAALAAAAAAAAAAAAAAAAAC8BAABfcmVscy8ucmVsc1BLAQItABQABgAIAAAA&#10;IQAuv4bAFAIAACYEAAAOAAAAAAAAAAAAAAAAAC4CAABkcnMvZTJvRG9jLnhtbFBLAQItABQABgAI&#10;AAAAIQDB91FR4AAAAAwBAAAPAAAAAAAAAAAAAAAAAG4EAABkcnMvZG93bnJldi54bWxQSwUGAAAA&#10;AAQABADzAAAAewUAAAAA&#10;" filled="f" stroked="f" strokeweight=".5pt">
              <v:textbox inset=",0,,0">
                <w:txbxContent>
                  <w:p w14:paraId="1B1A7514" w14:textId="0F04ED8E" w:rsidR="00C80070" w:rsidRPr="00C80070" w:rsidRDefault="00C80070" w:rsidP="00C80070">
                    <w:pPr>
                      <w:rPr>
                        <w:color w:val="1F3864" w:themeColor="accent1" w:themeShade="80"/>
                        <w:spacing w:val="8"/>
                        <w:sz w:val="24"/>
                        <w:szCs w:val="24"/>
                      </w:rPr>
                    </w:pPr>
                    <w:r w:rsidRPr="00C80070">
                      <w:rPr>
                        <w:rFonts w:asciiTheme="majorHAnsi" w:eastAsiaTheme="majorEastAsia" w:hAnsiTheme="majorHAnsi" w:cstheme="majorBidi"/>
                        <w:b/>
                        <w:color w:val="1F3864" w:themeColor="accent1" w:themeShade="80"/>
                        <w:spacing w:val="8"/>
                        <w:sz w:val="56"/>
                        <w:szCs w:val="56"/>
                      </w:rPr>
                      <w:t>P</w:t>
                    </w:r>
                    <w:r w:rsidRPr="00C80070">
                      <w:rPr>
                        <w:rFonts w:asciiTheme="majorHAnsi" w:eastAsiaTheme="majorEastAsia" w:hAnsiTheme="majorHAnsi" w:cstheme="majorBidi"/>
                        <w:b/>
                        <w:color w:val="1F3864" w:themeColor="accent1" w:themeShade="80"/>
                        <w:spacing w:val="8"/>
                        <w:sz w:val="56"/>
                        <w:szCs w:val="56"/>
                      </w:rPr>
                      <w:t>óster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eastAsiaTheme="majorEastAsia" w:hAnsiTheme="majorHAnsi" w:cstheme="majorBidi"/>
        <w:b/>
        <w:noProof/>
        <w:sz w:val="40"/>
        <w:szCs w:val="40"/>
      </w:rPr>
      <w:drawing>
        <wp:anchor distT="0" distB="0" distL="114300" distR="114300" simplePos="0" relativeHeight="251674624" behindDoc="1" locked="0" layoutInCell="1" allowOverlap="1" wp14:anchorId="74C00913" wp14:editId="441A9F70">
          <wp:simplePos x="0" y="0"/>
          <wp:positionH relativeFrom="column">
            <wp:posOffset>160020</wp:posOffset>
          </wp:positionH>
          <wp:positionV relativeFrom="paragraph">
            <wp:posOffset>471805</wp:posOffset>
          </wp:positionV>
          <wp:extent cx="1468800" cy="430878"/>
          <wp:effectExtent l="0" t="0" r="0" b="7620"/>
          <wp:wrapThrough wrapText="bothSides">
            <wp:wrapPolygon edited="0">
              <wp:start x="0" y="0"/>
              <wp:lineTo x="0" y="21027"/>
              <wp:lineTo x="21292" y="21027"/>
              <wp:lineTo x="21292" y="0"/>
              <wp:lineTo x="0" y="0"/>
            </wp:wrapPolygon>
          </wp:wrapThrough>
          <wp:docPr id="114434603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346030" name="Imagen 114434603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430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A91">
      <w:rPr>
        <w:rFonts w:asciiTheme="majorHAnsi" w:eastAsiaTheme="majorEastAsia" w:hAnsiTheme="majorHAnsi" w:cstheme="majorBidi"/>
        <w:b/>
        <w:noProof/>
        <w:sz w:val="40"/>
        <w:szCs w:val="40"/>
        <w:lang w:eastAsia="zh-TW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4CD3EA7" wp14:editId="1EF43ED0">
              <wp:simplePos x="0" y="0"/>
              <wp:positionH relativeFrom="column">
                <wp:posOffset>-360045</wp:posOffset>
              </wp:positionH>
              <wp:positionV relativeFrom="paragraph">
                <wp:posOffset>1220470</wp:posOffset>
              </wp:positionV>
              <wp:extent cx="7566660" cy="0"/>
              <wp:effectExtent l="0" t="0" r="0" b="0"/>
              <wp:wrapNone/>
              <wp:docPr id="77" name="Conector recto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66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4BC67A" id="Conector recto 7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35pt,96.1pt" to="567.45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6DmwEAAJQDAAAOAAAAZHJzL2Uyb0RvYy54bWysU01v2zAMvQ/ofxB0b+wUWDcYcXposV2G&#10;rdjHD1BlKhYgiQKlxs6/H6UkztAOGDbMB1my+B75HunN3eyd2AMli6GX61UrBQSNgw27Xv74/uH6&#10;vRQpqzAohwF6eYAk77ZXbzZT7OAGR3QDkGCSkLop9nLMOXZNk/QIXqUVRgh8aZC8ynykXTOQmpjd&#10;u+ambW+bCWmIhBpS4q8Px0u5rfzGgM5fjEmQhesl15brSnV9Kmuz3ahuRyqOVp/KUP9QhVc2cNKF&#10;6kFlJZ7JvqLyVhMmNHml0TdojNVQNbCadftCzbdRRaha2JwUF5vS/6PVn/f34ZHYhimmLsVHKipm&#10;Q768uT4xV7MOi1kwZ6H547u3t/ywp/p811yAkVL+COhF2fTS2VB0qE7tP6XMyTj0HMKHS+q6ywcH&#10;JdiFr2CEHTjZuqLrVMC9I7FX3E+lNYS8Lj1kvhpdYMY6twDbPwNP8QUKdWL+BrwgamYMeQF7G5B+&#10;lz3P55LNMf7swFF3seAJh0NtSrWGW18Vnsa0zNav5wq//EzbnwAAAP//AwBQSwMEFAAGAAgAAAAh&#10;AFWhZRHhAAAADAEAAA8AAABkcnMvZG93bnJldi54bWxMj2FrwjAQhr8P/A/hBvumqd2mszYVEcac&#10;MGQ60I+xubV1zaUk0dZ/b4TB9vHufXjvuXTW6Zqd0brKkIDhIAKGlBtVUSHga/vafwHmvCQla0Mo&#10;4IIOZlnvLpWJMi194nnjCxZKyCVSQOl9k3Du8hK1dAPTIIXs21gtfRhtwZWVbSjXNY+jaMS1rChc&#10;KGWDixLzn81JC/iwy+Vivrocab3X7S5e7dbv3ZsQD/fdfArMY+f/YLjpB3XIgtPBnEg5VgvoP4/G&#10;AQ3BJI6B3Yjh49ME2OF3xbOU/38iuwIAAP//AwBQSwECLQAUAAYACAAAACEAtoM4kv4AAADhAQAA&#10;EwAAAAAAAAAAAAAAAAAAAAAAW0NvbnRlbnRfVHlwZXNdLnhtbFBLAQItABQABgAIAAAAIQA4/SH/&#10;1gAAAJQBAAALAAAAAAAAAAAAAAAAAC8BAABfcmVscy8ucmVsc1BLAQItABQABgAIAAAAIQCv2T6D&#10;mwEAAJQDAAAOAAAAAAAAAAAAAAAAAC4CAABkcnMvZTJvRG9jLnhtbFBLAQItABQABgAIAAAAIQBV&#10;oWUR4QAAAAwBAAAPAAAAAAAAAAAAAAAAAPUDAABkcnMvZG93bnJldi54bWxQSwUGAAAAAAQABADz&#10;AAAAAwUAAAAA&#10;" strokecolor="#4472c4 [3204]" strokeweight=".5pt">
              <v:stroke joinstyle="miter"/>
            </v:line>
          </w:pict>
        </mc:Fallback>
      </mc:AlternateContent>
    </w:r>
    <w:r w:rsidR="00083535">
      <w:rPr>
        <w:rFonts w:asciiTheme="majorHAnsi" w:eastAsiaTheme="majorEastAsia" w:hAnsiTheme="majorHAnsi" w:cstheme="majorBidi"/>
        <w:b/>
        <w:noProof/>
        <w:sz w:val="40"/>
        <w:szCs w:val="40"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EF7070" wp14:editId="0D492B5B">
              <wp:simplePos x="0" y="0"/>
              <wp:positionH relativeFrom="rightMargin">
                <wp:posOffset>-6956425</wp:posOffset>
              </wp:positionH>
              <wp:positionV relativeFrom="page">
                <wp:posOffset>15240</wp:posOffset>
              </wp:positionV>
              <wp:extent cx="71755" cy="1836000"/>
              <wp:effectExtent l="0" t="0" r="23495" b="12065"/>
              <wp:wrapNone/>
              <wp:docPr id="5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18360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486A2108" id="Rectangle 2" o:spid="_x0000_s1026" style="position:absolute;margin-left:-547.75pt;margin-top:1.2pt;width:5.65pt;height:144.55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JMJgIAAIoEAAAOAAAAZHJzL2Uyb0RvYy54bWysVNtu2zAMfR+wfxD0vtjO4jY14hRFug4D&#10;ugvQ7QMYWY6FyaImKXGyrx8lJ2m2AXso9iKIpHV4yEN6cbvvNdtJ5xWamheTnDNpBDbKbGr+7evD&#10;mzlnPoBpQKORNT9Iz2+Xr18tBlvJKXaoG+kYgRhfDbbmXQi2yjIvOtmDn6CVhoItuh4CmW6TNQ4G&#10;Qu91Ns3zq2xA11iHQnpP3vsxyJcJv22lCJ/b1svAdM2JW0inS+c6ntlyAdXGge2UONKAF7DoQRlK&#10;eoa6hwBs69RfUL0SDj22YSKwz7BtlZCpBqqmyP+o5qkDK1Mt1Bxvz23y/w9WfNo92S8uUvf2EcV3&#10;zwyuOjAbeeccDp2EhtIVsVHZYH11fhANT0/ZeviIDUkL24CpB/vW9RGQqmP71OrDudVyH5gg53Vx&#10;XZacCYoU87dXeZ6kyKA6PbbOh/cSexYvNXekZAKH3aMPkQxUp08SedSqeVBaJyNOj1xpx3ZAuoMQ&#10;0oQyPdfbntiO/oKyjnmhIj8Nyug/UUlDGGFSNn+ZQRs21PymnI6ov8XOz/6dvXxx8l4F2hmt+prP&#10;L0qIUr0zTZroAEqPd+qTNkftolxxM3y1xuZA0jkcF4IWmC4dup+cDbQMNfc/tuAkZ/qDIflvitks&#10;bk8yZuX1lAx3GVlfRsAIgqp54Gy8rsK4cVvr1KajTEXSwuAdjUyrkpzPrI5kaeBT34/LGTfq0k5f&#10;Pf9Clr8AAAD//wMAUEsDBBQABgAIAAAAIQABn55O4gAAAA0BAAAPAAAAZHJzL2Rvd25yZXYueG1s&#10;TI/LbsIwEEX3lfoP1lTqBoGTiCBI46CqUjftClqhLofY5IEfkW1C+PtOV2U5d47unCm3k9FsVD50&#10;zgpIFwkwZWsnO9sI+P56n6+BhYhWonZWCbipANvq8aHEQrqr3alxHxtGJTYUKKCNcSg4D3WrDIaF&#10;G5Sl3cl5g5FG33Dp8UrlRvMsSVbcYGfpQouDemtVfd5fjIDZeJLDzfe6P/Sr3efh52PWnFGI56fp&#10;9QVYVFP8h+FPn9ShIqeju1gZmBYwT5NNnhMsIFsCI4KS9TIDdqRkk+bAq5Lff1H9AgAA//8DAFBL&#10;AQItABQABgAIAAAAIQC2gziS/gAAAOEBAAATAAAAAAAAAAAAAAAAAAAAAABbQ29udGVudF9UeXBl&#10;c10ueG1sUEsBAi0AFAAGAAgAAAAhADj9If/WAAAAlAEAAAsAAAAAAAAAAAAAAAAALwEAAF9yZWxz&#10;Ly5yZWxzUEsBAi0AFAAGAAgAAAAhAMh9kkwmAgAAigQAAA4AAAAAAAAAAAAAAAAALgIAAGRycy9l&#10;Mm9Eb2MueG1sUEsBAi0AFAAGAAgAAAAhAAGfnk7iAAAADQEAAA8AAAAAAAAAAAAAAAAAgAQAAGRy&#10;cy9kb3ducmV2LnhtbFBLBQYAAAAABAAEAPMAAACPBQAAAAA=&#10;" fillcolor="#5b9bd5 [3208]" strokecolor="#1f4d78 [1608]">
              <w10:wrap anchorx="margin" anchory="page"/>
            </v:rect>
          </w:pict>
        </mc:Fallback>
      </mc:AlternateContent>
    </w:r>
    <w:r w:rsidR="00083535">
      <w:rPr>
        <w:rFonts w:asciiTheme="majorHAnsi" w:eastAsiaTheme="majorEastAsia" w:hAnsiTheme="majorHAnsi" w:cstheme="majorBidi"/>
        <w:b/>
        <w:noProof/>
        <w:sz w:val="40"/>
        <w:szCs w:val="40"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EF3116" wp14:editId="66EF8188">
              <wp:simplePos x="0" y="0"/>
              <wp:positionH relativeFrom="rightMargin">
                <wp:posOffset>88265</wp:posOffset>
              </wp:positionH>
              <wp:positionV relativeFrom="page">
                <wp:posOffset>13335</wp:posOffset>
              </wp:positionV>
              <wp:extent cx="71755" cy="1836000"/>
              <wp:effectExtent l="0" t="0" r="23495" b="12065"/>
              <wp:wrapNone/>
              <wp:docPr id="4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18360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5F7A2BBB" id="Rectangle 2" o:spid="_x0000_s1026" style="position:absolute;margin-left:6.95pt;margin-top:1.05pt;width:5.65pt;height:1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JMJgIAAIoEAAAOAAAAZHJzL2Uyb0RvYy54bWysVNtu2zAMfR+wfxD0vtjO4jY14hRFug4D&#10;ugvQ7QMYWY6FyaImKXGyrx8lJ2m2AXso9iKIpHV4yEN6cbvvNdtJ5xWamheTnDNpBDbKbGr+7evD&#10;mzlnPoBpQKORNT9Iz2+Xr18tBlvJKXaoG+kYgRhfDbbmXQi2yjIvOtmDn6CVhoItuh4CmW6TNQ4G&#10;Qu91Ns3zq2xA11iHQnpP3vsxyJcJv22lCJ/b1svAdM2JW0inS+c6ntlyAdXGge2UONKAF7DoQRlK&#10;eoa6hwBs69RfUL0SDj22YSKwz7BtlZCpBqqmyP+o5qkDK1Mt1Bxvz23y/w9WfNo92S8uUvf2EcV3&#10;zwyuOjAbeeccDp2EhtIVsVHZYH11fhANT0/ZeviIDUkL24CpB/vW9RGQqmP71OrDudVyH5gg53Vx&#10;XZacCYoU87dXeZ6kyKA6PbbOh/cSexYvNXekZAKH3aMPkQxUp08SedSqeVBaJyNOj1xpx3ZAuoMQ&#10;0oQyPdfbntiO/oKyjnmhIj8Nyug/UUlDGGFSNn+ZQRs21PymnI6ov8XOz/6dvXxx8l4F2hmt+prP&#10;L0qIUr0zTZroAEqPd+qTNkftolxxM3y1xuZA0jkcF4IWmC4dup+cDbQMNfc/tuAkZ/qDIflvitks&#10;bk8yZuX1lAx3GVlfRsAIgqp54Gy8rsK4cVvr1KajTEXSwuAdjUyrkpzPrI5kaeBT34/LGTfq0k5f&#10;Pf9Clr8AAAD//wMAUEsDBBQABgAIAAAAIQAiNJ2T3QAAAAcBAAAPAAAAZHJzL2Rvd25yZXYueG1s&#10;TI7LTsMwFET3SPyDdSuxqagTIyqaxqkQEhtYtUUVy9vYzaN+RLabpn/PZQWr0WhGM6fcTNawUYfY&#10;eSchX2TAtKu96lwj4Wv//vgCLCZ0Co13WsJNR9hU93clFspf3VaPu9QwGnGxQAltSkPBeaxbbTEu&#10;/KAdZScfLCayoeEq4JXGreEiy5bcYufoocVBv7W6Pu8uVsJ8PKnhFnrTH/rl9vPw/TFvzijlw2x6&#10;XQNLekp/ZfjFJ3SoiOnoL05FZsg/ragpQeTAKBbPAtiRdJUL4FXJ//NXPwAAAP//AwBQSwECLQAU&#10;AAYACAAAACEAtoM4kv4AAADhAQAAEwAAAAAAAAAAAAAAAAAAAAAAW0NvbnRlbnRfVHlwZXNdLnht&#10;bFBLAQItABQABgAIAAAAIQA4/SH/1gAAAJQBAAALAAAAAAAAAAAAAAAAAC8BAABfcmVscy8ucmVs&#10;c1BLAQItABQABgAIAAAAIQDIfZJMJgIAAIoEAAAOAAAAAAAAAAAAAAAAAC4CAABkcnMvZTJvRG9j&#10;LnhtbFBLAQItABQABgAIAAAAIQAiNJ2T3QAAAAcBAAAPAAAAAAAAAAAAAAAAAIAEAABkcnMvZG93&#10;bnJldi54bWxQSwUGAAAAAAQABADzAAAAigUAAAAA&#10;" fillcolor="#5b9bd5 [3208]" strokecolor="#1f4d78 [1608]">
              <w10:wrap anchorx="margin" anchory="page"/>
            </v:rect>
          </w:pict>
        </mc:Fallback>
      </mc:AlternateContent>
    </w:r>
    <w:r w:rsidR="00083535">
      <w:rPr>
        <w:rFonts w:asciiTheme="majorHAnsi" w:eastAsiaTheme="majorEastAsia" w:hAnsiTheme="majorHAnsi" w:cstheme="majorBidi"/>
        <w:b/>
        <w:noProof/>
        <w:sz w:val="40"/>
        <w:szCs w:val="40"/>
        <w:lang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4E4B34" wp14:editId="486C4D97">
              <wp:simplePos x="0" y="0"/>
              <wp:positionH relativeFrom="rightMargin">
                <wp:posOffset>768985</wp:posOffset>
              </wp:positionH>
              <wp:positionV relativeFrom="page">
                <wp:posOffset>29845</wp:posOffset>
              </wp:positionV>
              <wp:extent cx="71755" cy="1655445"/>
              <wp:effectExtent l="0" t="0" r="23495" b="20955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165544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093A132B" id="Rectangle 2" o:spid="_x0000_s1026" style="position:absolute;margin-left:60.55pt;margin-top:2.35pt;width:5.65pt;height:1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KpJgIAAIoEAAAOAAAAZHJzL2Uyb0RvYy54bWysVM1u2zAMvg/YOwi6L46DuGmNOEWRrsOA&#10;bh3Q7QEYWY6FSaImKXG6px8lp2m2ATsU80EQSfHjz0d6eX0wmu2lDwptw8vJlDNpBbbKbhv+7evd&#10;u0vOQgTbgkYrG/4kA79evX2zHFwtZ9ijbqVnBGJDPbiG9zG6uiiC6KWBMEEnLRk79AYiiX5btB4G&#10;Qje6mE2nF8WAvnUehQyBtLejka8yftdJER+6LsjIdMMpt5hPn89NOovVEuqtB9crcUwDXpGFAWUp&#10;6AnqFiKwnVd/QRklPAbs4kSgKbDrlJC5BqqmnP5RzWMPTuZaqDnBndoU/h+s+Lx/dF98Sj24exTf&#10;A7O47sFu5Y33OPQSWgpXpkYVgwv1ySEJgVzZZviELVELu4i5B4fOmwRI1bFDbvXTqdXyEJkg5aJc&#10;VBVngizlRVXN51WOAPWzs/MhfpBoWLo03BOTGRz29yGmZKB+fpKTR63aO6V1FtL0yLX2bA/EOwgh&#10;bayyu94ZynbUl9P0jSNAehqUUZ9VhJ+HMMHkaOE8grZsaPhVNRtRf7Od3P4dvXp1cKMi7YxWpuGX&#10;ZyUkqt7bNk90BKXHO9Wh7ZG7RFfajFBvsH0i6jyOC0ELTJce/U/OBlqGhocfO/CSM/3REv1X5Xye&#10;ticL82oxI8GfWzbnFrCCoBoeORuv6zhu3M55te0pUpm5sHhDI9OpTOdLVsdkaeBz34/LmTbqXM6v&#10;Xn4hq18AAAD//wMAUEsDBBQABgAIAAAAIQAK+dV13wAAAAkBAAAPAAAAZHJzL2Rvd25yZXYueG1s&#10;TI/NTsMwEITvSLyDtUhcKuokhIBCnAohcYFTC6o4uvE2P7XXke2m6dvjnuhxNKOZb6rVbDSb0Pne&#10;koB0mQBDaqzqqRXw8/3x8ALMB0lKakso4IweVvXtTSVLZU+0xmkTWhZLyJdSQBfCWHLumw6N9Es7&#10;IkVvb52RIUrXcuXkKZYbzbMkKbiRPcWFTo743mFz2ByNgMW0V+PZDXrYDsX6a/v7uWgPUoj7u/nt&#10;FVjAOfyH4YIf0aGOTDt7JOWZjjpL0xgVkD8Du/iPWQ5sJyArnnLgdcWvH9R/AAAA//8DAFBLAQIt&#10;ABQABgAIAAAAIQC2gziS/gAAAOEBAAATAAAAAAAAAAAAAAAAAAAAAABbQ29udGVudF9UeXBlc10u&#10;eG1sUEsBAi0AFAAGAAgAAAAhADj9If/WAAAAlAEAAAsAAAAAAAAAAAAAAAAALwEAAF9yZWxzLy5y&#10;ZWxzUEsBAi0AFAAGAAgAAAAhAM5XYqkmAgAAigQAAA4AAAAAAAAAAAAAAAAALgIAAGRycy9lMm9E&#10;b2MueG1sUEsBAi0AFAAGAAgAAAAhAAr51XXfAAAACQEAAA8AAAAAAAAAAAAAAAAAgAQAAGRycy9k&#10;b3ducmV2LnhtbFBLBQYAAAAABAAEAPMAAACMBQAAAAA=&#10;" fillcolor="#5b9bd5 [3208]" strokecolor="#1f4d78 [1608]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4039" w14:textId="77777777" w:rsidR="004E73DE" w:rsidRDefault="004E73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S6Do2Tb1NnGB+C6+p+WGIt7Ka0oIeNE9I2pkc0NRgrVVOFJoVTCYv246NSapUD3zmGOmeAf4bSN/qxDKjLTgw==" w:salt="po4b+HthIvssd/t5dOHGZ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35"/>
    <w:rsid w:val="00012CDE"/>
    <w:rsid w:val="0007013B"/>
    <w:rsid w:val="00083535"/>
    <w:rsid w:val="000A3D9D"/>
    <w:rsid w:val="000B0D69"/>
    <w:rsid w:val="000E2401"/>
    <w:rsid w:val="000F4528"/>
    <w:rsid w:val="00192A64"/>
    <w:rsid w:val="0023583D"/>
    <w:rsid w:val="002416B1"/>
    <w:rsid w:val="00252981"/>
    <w:rsid w:val="002B251B"/>
    <w:rsid w:val="00380671"/>
    <w:rsid w:val="003A3F6F"/>
    <w:rsid w:val="003E0D3D"/>
    <w:rsid w:val="003F3FF0"/>
    <w:rsid w:val="00401F81"/>
    <w:rsid w:val="004439A6"/>
    <w:rsid w:val="004702C6"/>
    <w:rsid w:val="004A520F"/>
    <w:rsid w:val="004C2B3E"/>
    <w:rsid w:val="004E73DE"/>
    <w:rsid w:val="00540777"/>
    <w:rsid w:val="0057092B"/>
    <w:rsid w:val="005B4AF1"/>
    <w:rsid w:val="00626C92"/>
    <w:rsid w:val="00657AB1"/>
    <w:rsid w:val="00761F60"/>
    <w:rsid w:val="00786116"/>
    <w:rsid w:val="007925B7"/>
    <w:rsid w:val="007958FC"/>
    <w:rsid w:val="007A6207"/>
    <w:rsid w:val="007B5AFE"/>
    <w:rsid w:val="007C3532"/>
    <w:rsid w:val="007F33BC"/>
    <w:rsid w:val="007F5B9D"/>
    <w:rsid w:val="00811CCC"/>
    <w:rsid w:val="008834AC"/>
    <w:rsid w:val="009008C4"/>
    <w:rsid w:val="009059D1"/>
    <w:rsid w:val="009938D2"/>
    <w:rsid w:val="009E0077"/>
    <w:rsid w:val="009F300E"/>
    <w:rsid w:val="00A1652B"/>
    <w:rsid w:val="00A45078"/>
    <w:rsid w:val="00B262C9"/>
    <w:rsid w:val="00B72B90"/>
    <w:rsid w:val="00C80070"/>
    <w:rsid w:val="00C85F5A"/>
    <w:rsid w:val="00C86747"/>
    <w:rsid w:val="00CF30B0"/>
    <w:rsid w:val="00D737D7"/>
    <w:rsid w:val="00D97952"/>
    <w:rsid w:val="00DB5522"/>
    <w:rsid w:val="00DB7624"/>
    <w:rsid w:val="00E011CE"/>
    <w:rsid w:val="00E2258F"/>
    <w:rsid w:val="00E22F3F"/>
    <w:rsid w:val="00E30488"/>
    <w:rsid w:val="00F01988"/>
    <w:rsid w:val="00F25FCB"/>
    <w:rsid w:val="00F56371"/>
    <w:rsid w:val="00F95A91"/>
    <w:rsid w:val="00FF1FFE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A54F"/>
  <w15:chartTrackingRefBased/>
  <w15:docId w15:val="{397E0444-1290-44F7-B6FD-77567390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535"/>
    <w:pPr>
      <w:spacing w:after="0" w:line="240" w:lineRule="auto"/>
    </w:pPr>
    <w:rPr>
      <w:rFonts w:ascii="Times New Roman" w:eastAsia="MS Mincho" w:hAnsi="Times New Roman" w:cs="Times New Roman"/>
      <w:sz w:val="16"/>
      <w:szCs w:val="16"/>
      <w:lang w:val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35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bidi="he-IL"/>
    </w:rPr>
  </w:style>
  <w:style w:type="character" w:customStyle="1" w:styleId="EncabezadoCar">
    <w:name w:val="Encabezado Car"/>
    <w:basedOn w:val="Fuentedeprrafopredeter"/>
    <w:link w:val="Encabezado"/>
    <w:uiPriority w:val="99"/>
    <w:rsid w:val="0008353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835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bidi="he-I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3535"/>
    <w:rPr>
      <w:lang w:val="es-ES_tradnl"/>
    </w:rPr>
  </w:style>
  <w:style w:type="paragraph" w:styleId="Sinespaciado">
    <w:name w:val="No Spacing"/>
    <w:link w:val="SinespaciadoCar"/>
    <w:uiPriority w:val="1"/>
    <w:qFormat/>
    <w:rsid w:val="00083535"/>
    <w:pPr>
      <w:spacing w:after="0" w:line="240" w:lineRule="auto"/>
    </w:pPr>
    <w:rPr>
      <w:rFonts w:eastAsiaTheme="minorEastAsia"/>
      <w:lang w:bidi="ar-S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3535"/>
    <w:rPr>
      <w:rFonts w:eastAsiaTheme="minorEastAsia"/>
      <w:lang w:bidi="ar-SA"/>
    </w:rPr>
  </w:style>
  <w:style w:type="character" w:styleId="Textodelmarcadordeposicin">
    <w:name w:val="Placeholder Text"/>
    <w:basedOn w:val="Fuentedeprrafopredeter"/>
    <w:uiPriority w:val="99"/>
    <w:semiHidden/>
    <w:rsid w:val="00083535"/>
    <w:rPr>
      <w:color w:val="808080"/>
    </w:rPr>
  </w:style>
  <w:style w:type="table" w:styleId="Tablaconcuadrcula">
    <w:name w:val="Table Grid"/>
    <w:basedOn w:val="Tablanormal"/>
    <w:uiPriority w:val="39"/>
    <w:rsid w:val="0078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7F7E63AE45416D931AA38F0639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28FF-1004-4154-854F-DF327A88BD0C}"/>
      </w:docPartPr>
      <w:docPartBody>
        <w:p w:rsidR="009565BD" w:rsidRDefault="006F697F" w:rsidP="006F697F">
          <w:pPr>
            <w:pStyle w:val="187F7E63AE45416D931AA38F063961EB4"/>
          </w:pPr>
          <w:r w:rsidRPr="007F33BC">
            <w:rPr>
              <w:rStyle w:val="Textodelmarcadordeposicin"/>
              <w:rFonts w:asciiTheme="minorHAnsi" w:hAnsiTheme="minorHAnsi"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D15FF37FBD2A44279014CAFF0D59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0DFF-09A0-46A5-B936-08DE2B6682FB}"/>
      </w:docPartPr>
      <w:docPartBody>
        <w:p w:rsidR="009565BD" w:rsidRDefault="006F697F" w:rsidP="006F697F">
          <w:pPr>
            <w:pStyle w:val="D15FF37FBD2A44279014CAFF0D594F804"/>
          </w:pPr>
          <w:r w:rsidRPr="007F33BC">
            <w:rPr>
              <w:rStyle w:val="Textodelmarcadordeposicin"/>
              <w:rFonts w:asciiTheme="minorHAnsi" w:hAnsiTheme="minorHAnsi"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C26996B45C474CF482FDA69C67137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F01DE-0627-44CD-AED3-161E2E79CCA6}"/>
      </w:docPartPr>
      <w:docPartBody>
        <w:p w:rsidR="009565BD" w:rsidRDefault="006F697F" w:rsidP="006F697F">
          <w:pPr>
            <w:pStyle w:val="C26996B45C474CF482FDA69C671377F94"/>
          </w:pPr>
          <w:r w:rsidRPr="007F33BC">
            <w:rPr>
              <w:rStyle w:val="Textodelmarcadordeposicin"/>
              <w:rFonts w:asciiTheme="minorHAnsi" w:hAnsiTheme="minorHAnsi"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B76B9147215046BF85E7E7C5711CB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F76C-2AE8-475E-89B3-D4EE23B2B6E9}"/>
      </w:docPartPr>
      <w:docPartBody>
        <w:p w:rsidR="009565BD" w:rsidRDefault="006F697F" w:rsidP="006F697F">
          <w:pPr>
            <w:pStyle w:val="B76B9147215046BF85E7E7C5711CBD0E4"/>
          </w:pPr>
          <w:r w:rsidRPr="007F33BC">
            <w:rPr>
              <w:rStyle w:val="Textodelmarcadordeposicin"/>
              <w:rFonts w:asciiTheme="minorHAnsi" w:hAnsiTheme="minorHAnsi"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8816A4E1EFC34FAC9A5E0CB3F8650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73ECC-E788-4AFA-AD0F-843F4D871380}"/>
      </w:docPartPr>
      <w:docPartBody>
        <w:p w:rsidR="006F697F" w:rsidRDefault="006F697F" w:rsidP="006F697F">
          <w:pPr>
            <w:pStyle w:val="8816A4E1EFC34FAC9A5E0CB3F86502154"/>
          </w:pPr>
          <w:r w:rsidRPr="007F33BC">
            <w:rPr>
              <w:rStyle w:val="Textodelmarcadordeposicin"/>
              <w:rFonts w:asciiTheme="minorHAnsi" w:hAnsiTheme="minorHAnsi"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AC1381F73A51458E8FD82069EAB99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52442-72E6-47E1-BEEB-566C3449FB81}"/>
      </w:docPartPr>
      <w:docPartBody>
        <w:p w:rsidR="006F697F" w:rsidRDefault="006F697F" w:rsidP="006F697F">
          <w:pPr>
            <w:pStyle w:val="AC1381F73A51458E8FD82069EAB99D574"/>
          </w:pPr>
          <w:r w:rsidRPr="007F33BC">
            <w:rPr>
              <w:rStyle w:val="Textodelmarcadordeposicin"/>
              <w:rFonts w:asciiTheme="minorHAnsi" w:hAnsiTheme="minorHAnsi"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E07CF3A0A5E7419B839953BF79082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11C0-F2FA-444F-832C-A7CDE9BCEB51}"/>
      </w:docPartPr>
      <w:docPartBody>
        <w:p w:rsidR="006F697F" w:rsidRDefault="006F697F" w:rsidP="006F697F">
          <w:pPr>
            <w:pStyle w:val="E07CF3A0A5E7419B839953BF790828884"/>
          </w:pPr>
          <w:r w:rsidRPr="007F33BC">
            <w:rPr>
              <w:rStyle w:val="Textodelmarcadordeposicin"/>
              <w:rFonts w:asciiTheme="minorHAnsi" w:hAnsiTheme="minorHAnsi"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62F99DFF16A8459EA4EBA590A6B1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B070C-2BFE-41D6-AAB1-FCA274C4E313}"/>
      </w:docPartPr>
      <w:docPartBody>
        <w:p w:rsidR="009E43E8" w:rsidRDefault="006F697F" w:rsidP="006F697F">
          <w:pPr>
            <w:pStyle w:val="62F99DFF16A8459EA4EBA590A6B129FE2"/>
          </w:pPr>
          <w:r w:rsidRPr="007F33BC">
            <w:rPr>
              <w:rStyle w:val="Textodelmarcadordeposicin"/>
              <w:rFonts w:asciiTheme="minorHAnsi" w:hAnsiTheme="minorHAnsi"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BE1C0E41A6C4437A9709A16B2212C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AEC2F-8E89-4443-8CA2-746A585C7116}"/>
      </w:docPartPr>
      <w:docPartBody>
        <w:p w:rsidR="009E43E8" w:rsidRDefault="006F697F" w:rsidP="006F697F">
          <w:pPr>
            <w:pStyle w:val="BE1C0E41A6C4437A9709A16B2212CC931"/>
          </w:pPr>
          <w:r w:rsidRPr="007F33BC">
            <w:rPr>
              <w:rStyle w:val="Textodelmarcadordeposicin"/>
              <w:rFonts w:asciiTheme="minorHAnsi" w:hAnsiTheme="minorHAnsi"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EE7EF3517C19458FAC4938A9FB562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BFA0B-B8FA-4ADC-89E4-A7710B7BAF24}"/>
      </w:docPartPr>
      <w:docPartBody>
        <w:p w:rsidR="009E43E8" w:rsidRDefault="006F697F" w:rsidP="006F697F">
          <w:pPr>
            <w:pStyle w:val="EE7EF3517C19458FAC4938A9FB562CA81"/>
          </w:pPr>
          <w:r w:rsidRPr="007F33BC">
            <w:rPr>
              <w:rStyle w:val="Textodelmarcadordeposicin"/>
              <w:rFonts w:asciiTheme="minorHAnsi" w:hAnsiTheme="minorHAnsi" w:cstheme="minorHAnsi"/>
              <w:sz w:val="20"/>
              <w:szCs w:val="20"/>
              <w:lang w:val="es-ES"/>
            </w:rPr>
            <w:t>Haga clic o pulse aquí para escribir texto.</w:t>
          </w:r>
        </w:p>
      </w:docPartBody>
    </w:docPart>
    <w:docPart>
      <w:docPartPr>
        <w:name w:val="4CC373CF639741A3B2D54D54172FA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BC0DD-AA63-49B2-B81B-9FD1C0136C9A}"/>
      </w:docPartPr>
      <w:docPartBody>
        <w:p w:rsidR="009E43E8" w:rsidRDefault="006F697F" w:rsidP="006F697F">
          <w:pPr>
            <w:pStyle w:val="4CC373CF639741A3B2D54D54172FAFFD"/>
          </w:pPr>
          <w:r w:rsidRPr="003F3FF0">
            <w:rPr>
              <w:rStyle w:val="Textodelmarcadordeposicin"/>
              <w:rFonts w:asciiTheme="minorHAnsi" w:hAnsiTheme="minorHAnsi" w:cstheme="minorHAnsi"/>
              <w:b/>
              <w:bCs/>
              <w:sz w:val="20"/>
              <w:szCs w:val="20"/>
              <w:lang w:val="es-ES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A8"/>
    <w:rsid w:val="0022254F"/>
    <w:rsid w:val="002D32BD"/>
    <w:rsid w:val="00310F7D"/>
    <w:rsid w:val="00323C70"/>
    <w:rsid w:val="00633A3C"/>
    <w:rsid w:val="006F697F"/>
    <w:rsid w:val="007F683B"/>
    <w:rsid w:val="009565BD"/>
    <w:rsid w:val="00992F6E"/>
    <w:rsid w:val="009A0861"/>
    <w:rsid w:val="009E43E8"/>
    <w:rsid w:val="009F7B39"/>
    <w:rsid w:val="00A3438C"/>
    <w:rsid w:val="00A71CA8"/>
    <w:rsid w:val="00B77615"/>
    <w:rsid w:val="00B818D2"/>
    <w:rsid w:val="00CC1CF3"/>
    <w:rsid w:val="00D62192"/>
    <w:rsid w:val="00FB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697F"/>
    <w:rPr>
      <w:color w:val="808080"/>
    </w:rPr>
  </w:style>
  <w:style w:type="paragraph" w:customStyle="1" w:styleId="4CC373CF639741A3B2D54D54172FAFFD">
    <w:name w:val="4CC373CF639741A3B2D54D54172FAFFD"/>
    <w:rsid w:val="006F697F"/>
    <w:pPr>
      <w:spacing w:after="0" w:line="240" w:lineRule="auto"/>
    </w:pPr>
    <w:rPr>
      <w:rFonts w:ascii="Times New Roman" w:eastAsia="MS Mincho" w:hAnsi="Times New Roman" w:cs="Times New Roman"/>
      <w:sz w:val="16"/>
      <w:szCs w:val="16"/>
      <w:lang w:val="en-US" w:eastAsia="en-US" w:bidi="ar-SA"/>
    </w:rPr>
  </w:style>
  <w:style w:type="paragraph" w:customStyle="1" w:styleId="BE1C0E41A6C4437A9709A16B2212CC931">
    <w:name w:val="BE1C0E41A6C4437A9709A16B2212CC931"/>
    <w:rsid w:val="006F697F"/>
    <w:pPr>
      <w:spacing w:after="0" w:line="240" w:lineRule="auto"/>
    </w:pPr>
    <w:rPr>
      <w:rFonts w:ascii="Times New Roman" w:eastAsia="MS Mincho" w:hAnsi="Times New Roman" w:cs="Times New Roman"/>
      <w:sz w:val="16"/>
      <w:szCs w:val="16"/>
      <w:lang w:val="en-US" w:eastAsia="en-US" w:bidi="ar-SA"/>
    </w:rPr>
  </w:style>
  <w:style w:type="paragraph" w:customStyle="1" w:styleId="EE7EF3517C19458FAC4938A9FB562CA81">
    <w:name w:val="EE7EF3517C19458FAC4938A9FB562CA81"/>
    <w:rsid w:val="006F697F"/>
    <w:pPr>
      <w:spacing w:after="0" w:line="240" w:lineRule="auto"/>
    </w:pPr>
    <w:rPr>
      <w:rFonts w:ascii="Times New Roman" w:eastAsia="MS Mincho" w:hAnsi="Times New Roman" w:cs="Times New Roman"/>
      <w:sz w:val="16"/>
      <w:szCs w:val="16"/>
      <w:lang w:val="en-US" w:eastAsia="en-US" w:bidi="ar-SA"/>
    </w:rPr>
  </w:style>
  <w:style w:type="paragraph" w:customStyle="1" w:styleId="62F99DFF16A8459EA4EBA590A6B129FE2">
    <w:name w:val="62F99DFF16A8459EA4EBA590A6B129FE2"/>
    <w:rsid w:val="006F697F"/>
    <w:pPr>
      <w:spacing w:after="0" w:line="240" w:lineRule="auto"/>
    </w:pPr>
    <w:rPr>
      <w:rFonts w:ascii="Times New Roman" w:eastAsia="MS Mincho" w:hAnsi="Times New Roman" w:cs="Times New Roman"/>
      <w:sz w:val="16"/>
      <w:szCs w:val="16"/>
      <w:lang w:val="en-US" w:eastAsia="en-US" w:bidi="ar-SA"/>
    </w:rPr>
  </w:style>
  <w:style w:type="paragraph" w:customStyle="1" w:styleId="8816A4E1EFC34FAC9A5E0CB3F86502154">
    <w:name w:val="8816A4E1EFC34FAC9A5E0CB3F86502154"/>
    <w:rsid w:val="006F697F"/>
    <w:pPr>
      <w:spacing w:after="0" w:line="240" w:lineRule="auto"/>
    </w:pPr>
    <w:rPr>
      <w:rFonts w:ascii="Times New Roman" w:eastAsia="MS Mincho" w:hAnsi="Times New Roman" w:cs="Times New Roman"/>
      <w:sz w:val="16"/>
      <w:szCs w:val="16"/>
      <w:lang w:val="en-US" w:eastAsia="en-US" w:bidi="ar-SA"/>
    </w:rPr>
  </w:style>
  <w:style w:type="paragraph" w:customStyle="1" w:styleId="AC1381F73A51458E8FD82069EAB99D574">
    <w:name w:val="AC1381F73A51458E8FD82069EAB99D574"/>
    <w:rsid w:val="006F697F"/>
    <w:pPr>
      <w:spacing w:after="0" w:line="240" w:lineRule="auto"/>
    </w:pPr>
    <w:rPr>
      <w:rFonts w:ascii="Times New Roman" w:eastAsia="MS Mincho" w:hAnsi="Times New Roman" w:cs="Times New Roman"/>
      <w:sz w:val="16"/>
      <w:szCs w:val="16"/>
      <w:lang w:val="en-US" w:eastAsia="en-US" w:bidi="ar-SA"/>
    </w:rPr>
  </w:style>
  <w:style w:type="paragraph" w:customStyle="1" w:styleId="E07CF3A0A5E7419B839953BF790828884">
    <w:name w:val="E07CF3A0A5E7419B839953BF790828884"/>
    <w:rsid w:val="006F697F"/>
    <w:pPr>
      <w:spacing w:after="0" w:line="240" w:lineRule="auto"/>
    </w:pPr>
    <w:rPr>
      <w:rFonts w:ascii="Times New Roman" w:eastAsia="MS Mincho" w:hAnsi="Times New Roman" w:cs="Times New Roman"/>
      <w:sz w:val="16"/>
      <w:szCs w:val="16"/>
      <w:lang w:val="en-US" w:eastAsia="en-US" w:bidi="ar-SA"/>
    </w:rPr>
  </w:style>
  <w:style w:type="paragraph" w:customStyle="1" w:styleId="187F7E63AE45416D931AA38F063961EB4">
    <w:name w:val="187F7E63AE45416D931AA38F063961EB4"/>
    <w:rsid w:val="006F697F"/>
    <w:pPr>
      <w:spacing w:after="0" w:line="240" w:lineRule="auto"/>
    </w:pPr>
    <w:rPr>
      <w:rFonts w:ascii="Times New Roman" w:eastAsia="MS Mincho" w:hAnsi="Times New Roman" w:cs="Times New Roman"/>
      <w:sz w:val="16"/>
      <w:szCs w:val="16"/>
      <w:lang w:val="en-US" w:eastAsia="en-US" w:bidi="ar-SA"/>
    </w:rPr>
  </w:style>
  <w:style w:type="paragraph" w:customStyle="1" w:styleId="D15FF37FBD2A44279014CAFF0D594F804">
    <w:name w:val="D15FF37FBD2A44279014CAFF0D594F804"/>
    <w:rsid w:val="006F697F"/>
    <w:pPr>
      <w:spacing w:after="0" w:line="240" w:lineRule="auto"/>
    </w:pPr>
    <w:rPr>
      <w:rFonts w:ascii="Times New Roman" w:eastAsia="MS Mincho" w:hAnsi="Times New Roman" w:cs="Times New Roman"/>
      <w:sz w:val="16"/>
      <w:szCs w:val="16"/>
      <w:lang w:val="en-US" w:eastAsia="en-US" w:bidi="ar-SA"/>
    </w:rPr>
  </w:style>
  <w:style w:type="paragraph" w:customStyle="1" w:styleId="C26996B45C474CF482FDA69C671377F94">
    <w:name w:val="C26996B45C474CF482FDA69C671377F94"/>
    <w:rsid w:val="006F697F"/>
    <w:pPr>
      <w:spacing w:after="0" w:line="240" w:lineRule="auto"/>
    </w:pPr>
    <w:rPr>
      <w:rFonts w:ascii="Times New Roman" w:eastAsia="MS Mincho" w:hAnsi="Times New Roman" w:cs="Times New Roman"/>
      <w:sz w:val="16"/>
      <w:szCs w:val="16"/>
      <w:lang w:val="en-US" w:eastAsia="en-US" w:bidi="ar-SA"/>
    </w:rPr>
  </w:style>
  <w:style w:type="paragraph" w:customStyle="1" w:styleId="B76B9147215046BF85E7E7C5711CBD0E4">
    <w:name w:val="B76B9147215046BF85E7E7C5711CBD0E4"/>
    <w:rsid w:val="006F697F"/>
    <w:pPr>
      <w:spacing w:after="0" w:line="240" w:lineRule="auto"/>
    </w:pPr>
    <w:rPr>
      <w:rFonts w:ascii="Times New Roman" w:eastAsia="MS Mincho" w:hAnsi="Times New Roman" w:cs="Times New Roman"/>
      <w:sz w:val="16"/>
      <w:szCs w:val="16"/>
      <w:lang w:val="en-US"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11A1E-6F6C-4324-A46B-7810D85F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PODOLOGOS</dc:creator>
  <cp:keywords/>
  <dc:description/>
  <cp:lastModifiedBy>CGCOP CGCOP</cp:lastModifiedBy>
  <cp:revision>11</cp:revision>
  <cp:lastPrinted>2023-01-23T14:47:00Z</cp:lastPrinted>
  <dcterms:created xsi:type="dcterms:W3CDTF">2023-01-23T16:53:00Z</dcterms:created>
  <dcterms:modified xsi:type="dcterms:W3CDTF">2023-11-14T16:55:00Z</dcterms:modified>
</cp:coreProperties>
</file>